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1E" w:rsidRDefault="00AC351E" w:rsidP="001C127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1C1273">
        <w:rPr>
          <w:rFonts w:ascii="Times New Roman" w:hAnsi="Times New Roman" w:cs="Times New Roman"/>
          <w:b/>
          <w:bCs/>
          <w:sz w:val="40"/>
          <w:szCs w:val="40"/>
        </w:rPr>
        <w:t>ПЛАН  СТРУЧНОГ</w:t>
      </w:r>
      <w:proofErr w:type="gramEnd"/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УСАВРШАВАЊА  ВАН  УСТАНОВЕ</w:t>
      </w:r>
    </w:p>
    <w:p w:rsidR="00AC351E" w:rsidRDefault="00AC351E" w:rsidP="001C127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шк.2015/16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2547"/>
        <w:gridCol w:w="2122"/>
        <w:gridCol w:w="1970"/>
        <w:gridCol w:w="2631"/>
      </w:tblGrid>
      <w:tr w:rsidR="00AC351E" w:rsidRPr="00CE7AF9">
        <w:tc>
          <w:tcPr>
            <w:tcW w:w="4588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СЕМИНАРА И КАТАЛОШКИ БРОЈ</w:t>
            </w:r>
          </w:p>
        </w:tc>
        <w:tc>
          <w:tcPr>
            <w:tcW w:w="2547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КОМПЕТЕНЦИЈЕ</w:t>
            </w:r>
          </w:p>
        </w:tc>
        <w:tc>
          <w:tcPr>
            <w:tcW w:w="2122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ПРИОРИТЕТИ</w:t>
            </w:r>
          </w:p>
        </w:tc>
        <w:tc>
          <w:tcPr>
            <w:tcW w:w="1970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  <w:tc>
          <w:tcPr>
            <w:tcW w:w="2631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ЕВИДЕНЦИЈА</w:t>
            </w:r>
          </w:p>
        </w:tc>
      </w:tr>
      <w:tr w:rsidR="00AC351E" w:rsidRPr="00CE7AF9">
        <w:tc>
          <w:tcPr>
            <w:tcW w:w="4588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547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CS"/>
              </w:rPr>
            </w:pPr>
          </w:p>
        </w:tc>
        <w:tc>
          <w:tcPr>
            <w:tcW w:w="2122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CS"/>
              </w:rPr>
            </w:pPr>
          </w:p>
        </w:tc>
        <w:tc>
          <w:tcPr>
            <w:tcW w:w="1970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631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AC351E" w:rsidRPr="00CE7AF9">
        <w:tc>
          <w:tcPr>
            <w:tcW w:w="4588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CS"/>
              </w:rPr>
            </w:pPr>
          </w:p>
        </w:tc>
        <w:tc>
          <w:tcPr>
            <w:tcW w:w="2547" w:type="dxa"/>
            <w:vAlign w:val="center"/>
          </w:tcPr>
          <w:p w:rsidR="00AC351E" w:rsidRPr="002156C6" w:rsidRDefault="00AC351E" w:rsidP="0073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CS"/>
              </w:rPr>
            </w:pPr>
          </w:p>
        </w:tc>
        <w:tc>
          <w:tcPr>
            <w:tcW w:w="2122" w:type="dxa"/>
            <w:vAlign w:val="center"/>
          </w:tcPr>
          <w:p w:rsidR="00AC351E" w:rsidRPr="002156C6" w:rsidRDefault="00AC351E" w:rsidP="0073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CS"/>
              </w:rPr>
            </w:pPr>
          </w:p>
        </w:tc>
        <w:tc>
          <w:tcPr>
            <w:tcW w:w="1970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631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</w:tr>
      <w:tr w:rsidR="00AC351E" w:rsidRPr="00CE7AF9">
        <w:tc>
          <w:tcPr>
            <w:tcW w:w="4588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547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22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70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631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</w:tbl>
    <w:p w:rsidR="00AC351E" w:rsidRPr="00EC0CF0" w:rsidRDefault="00AC35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062A1A" w:rsidRDefault="00062A1A" w:rsidP="00932C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2A1A" w:rsidRDefault="00062A1A" w:rsidP="00062A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1C1273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ПЛАН  СТРУЧНОГ</w:t>
      </w:r>
      <w:proofErr w:type="gramEnd"/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УСАВРШАВАЊА  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УСТАНОВ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</w:p>
    <w:p w:rsidR="00062A1A" w:rsidRDefault="00062A1A" w:rsidP="00062A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шк.201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>/1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6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2729"/>
        <w:gridCol w:w="1954"/>
        <w:gridCol w:w="1858"/>
        <w:gridCol w:w="3671"/>
      </w:tblGrid>
      <w:tr w:rsidR="00062A1A" w:rsidRPr="00CE7AF9" w:rsidTr="00563DD3">
        <w:tc>
          <w:tcPr>
            <w:tcW w:w="3363" w:type="dxa"/>
            <w:vAlign w:val="center"/>
          </w:tcPr>
          <w:p w:rsidR="00062A1A" w:rsidRPr="00CE7AF9" w:rsidRDefault="00062A1A" w:rsidP="0056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 АКТИВНОСТИ</w:t>
            </w:r>
          </w:p>
        </w:tc>
        <w:tc>
          <w:tcPr>
            <w:tcW w:w="2729" w:type="dxa"/>
            <w:vAlign w:val="center"/>
          </w:tcPr>
          <w:p w:rsidR="00062A1A" w:rsidRPr="00CE7AF9" w:rsidRDefault="00062A1A" w:rsidP="0056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АНГАЖМАНА У ОКВИРУ АКТИВНОСТИ</w:t>
            </w:r>
          </w:p>
        </w:tc>
        <w:tc>
          <w:tcPr>
            <w:tcW w:w="1954" w:type="dxa"/>
            <w:vAlign w:val="center"/>
          </w:tcPr>
          <w:p w:rsidR="00062A1A" w:rsidRPr="00CE7AF9" w:rsidRDefault="00062A1A" w:rsidP="0056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  <w:tc>
          <w:tcPr>
            <w:tcW w:w="1858" w:type="dxa"/>
            <w:vAlign w:val="center"/>
          </w:tcPr>
          <w:p w:rsidR="00062A1A" w:rsidRPr="00CE7AF9" w:rsidRDefault="00062A1A" w:rsidP="0056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ВРЕМЕНСКА ДИНАМИКА</w:t>
            </w:r>
          </w:p>
        </w:tc>
        <w:tc>
          <w:tcPr>
            <w:tcW w:w="3671" w:type="dxa"/>
            <w:vAlign w:val="center"/>
          </w:tcPr>
          <w:p w:rsidR="00062A1A" w:rsidRPr="00CE7AF9" w:rsidRDefault="00062A1A" w:rsidP="0056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ДОКАЗИ</w:t>
            </w: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062A1A" w:rsidRPr="00CE7AF9" w:rsidTr="00563DD3">
        <w:tc>
          <w:tcPr>
            <w:tcW w:w="3363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729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54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858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671" w:type="dxa"/>
          </w:tcPr>
          <w:p w:rsidR="00062A1A" w:rsidRPr="002156C6" w:rsidRDefault="00062A1A" w:rsidP="0056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</w:tbl>
    <w:p w:rsidR="00062A1A" w:rsidRDefault="00062A1A" w:rsidP="00062A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2A1A" w:rsidRDefault="00062A1A" w:rsidP="00062A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 w:rsidP="00932C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ИЗВЕШТАЈ  О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РЕАЛИЗАЦИЈИ  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>СТРУЧНО</w:t>
      </w:r>
      <w:r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УСАВРШАВАЊ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ВАН  УСТАНОВЕ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C351E" w:rsidRDefault="00AC351E" w:rsidP="00932C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шк.201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>/1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6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11"/>
        <w:gridCol w:w="1942"/>
        <w:gridCol w:w="1417"/>
        <w:gridCol w:w="3544"/>
      </w:tblGrid>
      <w:tr w:rsidR="00AC351E" w:rsidRPr="00CE7AF9">
        <w:tc>
          <w:tcPr>
            <w:tcW w:w="4644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СЕМИНАРА И КАТАЛОШКИ БРОЈ</w:t>
            </w:r>
          </w:p>
        </w:tc>
        <w:tc>
          <w:tcPr>
            <w:tcW w:w="2311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КОМПЕТЕНЦИЈЕ</w:t>
            </w:r>
          </w:p>
        </w:tc>
        <w:tc>
          <w:tcPr>
            <w:tcW w:w="1942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ПРИОРИТЕТИ</w:t>
            </w:r>
          </w:p>
        </w:tc>
        <w:tc>
          <w:tcPr>
            <w:tcW w:w="1417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  <w:tc>
          <w:tcPr>
            <w:tcW w:w="3544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 И МЕСТО РЕАЛИЗАЦИЈЕ СЕМИНАРА</w:t>
            </w:r>
          </w:p>
        </w:tc>
      </w:tr>
      <w:tr w:rsidR="00AC351E" w:rsidRPr="00CE7AF9">
        <w:tc>
          <w:tcPr>
            <w:tcW w:w="4644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311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42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544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AC351E" w:rsidRPr="00CE7AF9">
        <w:tc>
          <w:tcPr>
            <w:tcW w:w="4644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311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42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544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AC351E" w:rsidRPr="00CE7AF9">
        <w:tc>
          <w:tcPr>
            <w:tcW w:w="4644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311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42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544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AC351E" w:rsidRPr="00CE7AF9">
        <w:tc>
          <w:tcPr>
            <w:tcW w:w="4644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311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942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544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</w:tbl>
    <w:p w:rsidR="00AC351E" w:rsidRDefault="00AC351E" w:rsidP="00932C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351E" w:rsidRDefault="00AC351E" w:rsidP="00932C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351E" w:rsidRPr="00EC0CF0" w:rsidRDefault="00AC351E" w:rsidP="00932C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351E" w:rsidRDefault="00AC351E">
      <w:pPr>
        <w:rPr>
          <w:rFonts w:ascii="Times New Roman" w:hAnsi="Times New Roman" w:cs="Times New Roman"/>
          <w:b/>
          <w:bCs/>
          <w:sz w:val="40"/>
          <w:szCs w:val="40"/>
          <w:lang w:val="sr-Cyrl-CS"/>
        </w:rPr>
      </w:pPr>
    </w:p>
    <w:p w:rsidR="00AC351E" w:rsidRDefault="00AC351E" w:rsidP="009378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ИЗВЕШТАЈ  О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 xml:space="preserve">ЕАЛИЗАЦИЈИ  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>СТРУЧНО</w:t>
      </w:r>
      <w:r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УСАВРШАВАЊ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Pr="001C1273">
        <w:rPr>
          <w:rFonts w:ascii="Times New Roman" w:hAnsi="Times New Roman" w:cs="Times New Roman"/>
          <w:b/>
          <w:bCs/>
          <w:sz w:val="40"/>
          <w:szCs w:val="40"/>
        </w:rPr>
        <w:t xml:space="preserve">  УСТАНОВ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</w:p>
    <w:p w:rsidR="00AC351E" w:rsidRDefault="00AC351E" w:rsidP="009378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шк.201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>/1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6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3413"/>
        <w:gridCol w:w="2126"/>
        <w:gridCol w:w="2152"/>
        <w:gridCol w:w="2979"/>
      </w:tblGrid>
      <w:tr w:rsidR="00AC351E" w:rsidRPr="00CE7AF9">
        <w:tc>
          <w:tcPr>
            <w:tcW w:w="2905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 АКТИВНОСТИ</w:t>
            </w:r>
          </w:p>
        </w:tc>
        <w:tc>
          <w:tcPr>
            <w:tcW w:w="3413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АНГАЖМАНА У ОКВИРУ АКТИВНОСТИ</w:t>
            </w:r>
          </w:p>
        </w:tc>
        <w:tc>
          <w:tcPr>
            <w:tcW w:w="2126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  <w:tc>
          <w:tcPr>
            <w:tcW w:w="2152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2979" w:type="dxa"/>
            <w:vAlign w:val="center"/>
          </w:tcPr>
          <w:p w:rsidR="00AC351E" w:rsidRPr="00CE7AF9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ДОКАЗИ, ПРИЛОЗИ</w:t>
            </w:r>
          </w:p>
        </w:tc>
      </w:tr>
      <w:tr w:rsidR="00AC351E" w:rsidRPr="00CE7AF9" w:rsidTr="00C87AB8">
        <w:tc>
          <w:tcPr>
            <w:tcW w:w="2905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3413" w:type="dxa"/>
            <w:vAlign w:val="center"/>
          </w:tcPr>
          <w:p w:rsidR="00AC351E" w:rsidRPr="002156C6" w:rsidRDefault="00AC351E" w:rsidP="00C87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52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979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</w:tr>
      <w:tr w:rsidR="00AC351E" w:rsidRPr="00CE7AF9" w:rsidTr="00C87AB8">
        <w:tc>
          <w:tcPr>
            <w:tcW w:w="2905" w:type="dxa"/>
            <w:vAlign w:val="center"/>
          </w:tcPr>
          <w:p w:rsidR="00AC351E" w:rsidRPr="002156C6" w:rsidRDefault="00AC351E" w:rsidP="00436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3413" w:type="dxa"/>
            <w:vAlign w:val="center"/>
          </w:tcPr>
          <w:p w:rsidR="00AC351E" w:rsidRPr="002156C6" w:rsidRDefault="00AC351E" w:rsidP="00C87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152" w:type="dxa"/>
            <w:vAlign w:val="center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979" w:type="dxa"/>
          </w:tcPr>
          <w:p w:rsidR="00AC351E" w:rsidRPr="002156C6" w:rsidRDefault="00AC351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</w:tr>
      <w:tr w:rsidR="00B5287E" w:rsidRPr="00CE7AF9" w:rsidTr="00B5287E">
        <w:tc>
          <w:tcPr>
            <w:tcW w:w="2905" w:type="dxa"/>
          </w:tcPr>
          <w:p w:rsidR="00B5287E" w:rsidRPr="002156C6" w:rsidRDefault="00B5287E" w:rsidP="00884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3413" w:type="dxa"/>
            <w:vAlign w:val="center"/>
          </w:tcPr>
          <w:p w:rsidR="00B5287E" w:rsidRPr="002156C6" w:rsidRDefault="00B5287E" w:rsidP="00B5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B5287E" w:rsidRPr="002156C6" w:rsidRDefault="00B5287E" w:rsidP="00B5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52" w:type="dxa"/>
            <w:vAlign w:val="center"/>
          </w:tcPr>
          <w:p w:rsidR="00B5287E" w:rsidRPr="002156C6" w:rsidRDefault="00B5287E" w:rsidP="00B5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979" w:type="dxa"/>
            <w:vAlign w:val="center"/>
          </w:tcPr>
          <w:p w:rsidR="00B5287E" w:rsidRPr="002156C6" w:rsidRDefault="00B5287E" w:rsidP="00B5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B5287E" w:rsidRPr="00CE7AF9" w:rsidTr="003D49F1">
        <w:tc>
          <w:tcPr>
            <w:tcW w:w="2905" w:type="dxa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3413" w:type="dxa"/>
            <w:vAlign w:val="center"/>
          </w:tcPr>
          <w:p w:rsidR="00B5287E" w:rsidRPr="002156C6" w:rsidRDefault="00B5287E" w:rsidP="003D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152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  <w:tc>
          <w:tcPr>
            <w:tcW w:w="2979" w:type="dxa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sr-Cyrl-RS"/>
              </w:rPr>
            </w:pPr>
          </w:p>
        </w:tc>
      </w:tr>
      <w:tr w:rsidR="00B5287E" w:rsidRPr="00CE7AF9">
        <w:tc>
          <w:tcPr>
            <w:tcW w:w="2905" w:type="dxa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413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52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979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B5287E" w:rsidRPr="00CE7AF9">
        <w:tc>
          <w:tcPr>
            <w:tcW w:w="2905" w:type="dxa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413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52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979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B5287E" w:rsidRPr="00CE7AF9">
        <w:tc>
          <w:tcPr>
            <w:tcW w:w="2905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3413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52" w:type="dxa"/>
            <w:vAlign w:val="center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979" w:type="dxa"/>
          </w:tcPr>
          <w:p w:rsidR="00B5287E" w:rsidRPr="002156C6" w:rsidRDefault="00B5287E" w:rsidP="00CE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</w:tbl>
    <w:p w:rsidR="00AC351E" w:rsidRPr="001C1273" w:rsidRDefault="00AC351E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C351E" w:rsidRPr="001C1273" w:rsidSect="005D6D6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60C"/>
    <w:multiLevelType w:val="hybridMultilevel"/>
    <w:tmpl w:val="35DC87DE"/>
    <w:lvl w:ilvl="0" w:tplc="AB3EFE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CB"/>
    <w:rsid w:val="000113C8"/>
    <w:rsid w:val="00062A1A"/>
    <w:rsid w:val="00066E3E"/>
    <w:rsid w:val="001435C9"/>
    <w:rsid w:val="00151A3B"/>
    <w:rsid w:val="00160A99"/>
    <w:rsid w:val="0017276A"/>
    <w:rsid w:val="001A3FE3"/>
    <w:rsid w:val="001C1273"/>
    <w:rsid w:val="001D49F8"/>
    <w:rsid w:val="002156C6"/>
    <w:rsid w:val="002908CB"/>
    <w:rsid w:val="002B1AF8"/>
    <w:rsid w:val="002E42F2"/>
    <w:rsid w:val="00321A8F"/>
    <w:rsid w:val="003243DF"/>
    <w:rsid w:val="003D49F1"/>
    <w:rsid w:val="003D7739"/>
    <w:rsid w:val="00436095"/>
    <w:rsid w:val="00545330"/>
    <w:rsid w:val="005C246F"/>
    <w:rsid w:val="005D6D64"/>
    <w:rsid w:val="006430D9"/>
    <w:rsid w:val="006452B1"/>
    <w:rsid w:val="00656E77"/>
    <w:rsid w:val="006856B6"/>
    <w:rsid w:val="007326BE"/>
    <w:rsid w:val="00737A2A"/>
    <w:rsid w:val="00817EDD"/>
    <w:rsid w:val="008C208A"/>
    <w:rsid w:val="008E69EE"/>
    <w:rsid w:val="00932C36"/>
    <w:rsid w:val="00937850"/>
    <w:rsid w:val="0095420C"/>
    <w:rsid w:val="00A15F81"/>
    <w:rsid w:val="00A87FDA"/>
    <w:rsid w:val="00AC351E"/>
    <w:rsid w:val="00B5287E"/>
    <w:rsid w:val="00B8790A"/>
    <w:rsid w:val="00BD017A"/>
    <w:rsid w:val="00C83715"/>
    <w:rsid w:val="00C87AB8"/>
    <w:rsid w:val="00CB38C7"/>
    <w:rsid w:val="00CE7AF9"/>
    <w:rsid w:val="00D07B9F"/>
    <w:rsid w:val="00D502AC"/>
    <w:rsid w:val="00DA4E39"/>
    <w:rsid w:val="00DC0274"/>
    <w:rsid w:val="00DF3887"/>
    <w:rsid w:val="00E05460"/>
    <w:rsid w:val="00E16C96"/>
    <w:rsid w:val="00EC0CF0"/>
    <w:rsid w:val="00F43855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6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2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0C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СТРУЧНОГ  УСАВРШАВАЊА  ВАН  УСТАНОВЕ</dc:title>
  <dc:subject/>
  <dc:creator>Ana</dc:creator>
  <cp:keywords/>
  <dc:description/>
  <cp:lastModifiedBy>Ana</cp:lastModifiedBy>
  <cp:revision>14</cp:revision>
  <cp:lastPrinted>2015-09-07T15:07:00Z</cp:lastPrinted>
  <dcterms:created xsi:type="dcterms:W3CDTF">2015-09-07T14:53:00Z</dcterms:created>
  <dcterms:modified xsi:type="dcterms:W3CDTF">2015-11-05T10:28:00Z</dcterms:modified>
</cp:coreProperties>
</file>